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80" w:rsidRPr="00326FD0" w:rsidRDefault="00BF1680" w:rsidP="0064219B">
      <w:pPr>
        <w:spacing w:after="0"/>
        <w:rPr>
          <w:lang w:val="ru-RU"/>
        </w:rPr>
      </w:pPr>
      <w:bookmarkStart w:id="0" w:name="block-25099868"/>
    </w:p>
    <w:p w:rsidR="00BF1680" w:rsidRPr="00326FD0" w:rsidRDefault="00BF1680" w:rsidP="0064219B">
      <w:pPr>
        <w:spacing w:after="0"/>
        <w:rPr>
          <w:lang w:val="ru-RU"/>
        </w:rPr>
      </w:pPr>
    </w:p>
    <w:p w:rsidR="00326FD0" w:rsidRPr="00543AC9" w:rsidRDefault="00326FD0" w:rsidP="00326FD0">
      <w:pPr>
        <w:spacing w:after="0" w:line="408" w:lineRule="auto"/>
        <w:ind w:left="120"/>
        <w:jc w:val="center"/>
        <w:rPr>
          <w:lang w:val="ru-RU"/>
        </w:rPr>
      </w:pPr>
      <w:r w:rsidRPr="00543A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6FD0" w:rsidRPr="00543AC9" w:rsidRDefault="00326FD0" w:rsidP="00326FD0">
      <w:pPr>
        <w:spacing w:after="0" w:line="408" w:lineRule="auto"/>
        <w:ind w:left="120"/>
        <w:jc w:val="center"/>
        <w:rPr>
          <w:lang w:val="ru-RU"/>
        </w:rPr>
      </w:pPr>
      <w:r w:rsidRPr="00543AC9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</w:t>
      </w:r>
      <w:bookmarkStart w:id="1" w:name="3cf751e5-c5f1-41fa-8e93-372cf276a7c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3AC9">
        <w:rPr>
          <w:rFonts w:ascii="Times New Roman" w:hAnsi="Times New Roman"/>
          <w:b/>
          <w:color w:val="000000"/>
          <w:sz w:val="28"/>
          <w:lang w:val="ru-RU"/>
        </w:rPr>
        <w:t>образования Забайкальского края</w:t>
      </w:r>
      <w:bookmarkEnd w:id="1"/>
      <w:r w:rsidRPr="00543A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6FD0" w:rsidRDefault="00326FD0" w:rsidP="00326F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43AC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3AC9">
        <w:rPr>
          <w:rFonts w:ascii="Times New Roman" w:hAnsi="Times New Roman"/>
          <w:b/>
          <w:color w:val="000000"/>
          <w:sz w:val="28"/>
          <w:lang w:val="ru-RU"/>
        </w:rPr>
        <w:t>бюджетное общеобразовательное учреждение</w:t>
      </w:r>
    </w:p>
    <w:p w:rsidR="00326FD0" w:rsidRPr="00543AC9" w:rsidRDefault="00326FD0" w:rsidP="00326F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Начальная общеобразовательная школа с.Верхние Ключи</w:t>
      </w:r>
    </w:p>
    <w:p w:rsidR="00326FD0" w:rsidRPr="00543AC9" w:rsidRDefault="00326FD0" w:rsidP="00326F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НОШ с. Верхние Ключи</w:t>
      </w:r>
    </w:p>
    <w:p w:rsidR="00326FD0" w:rsidRPr="00543AC9" w:rsidRDefault="00326FD0" w:rsidP="00326FD0">
      <w:pPr>
        <w:spacing w:after="0"/>
        <w:ind w:left="120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732"/>
      </w:tblGrid>
      <w:tr w:rsidR="004B2D35" w:rsidTr="004B2D35">
        <w:tc>
          <w:tcPr>
            <w:tcW w:w="5308" w:type="dxa"/>
          </w:tcPr>
          <w:p w:rsidR="004B2D35" w:rsidRDefault="004B2D35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4B2D35" w:rsidRDefault="004B2D35">
            <w:pPr>
              <w:spacing w:line="264" w:lineRule="auto"/>
              <w:ind w:left="119"/>
              <w:rPr>
                <w:rFonts w:ascii="Trebuchet MS" w:hAnsi="Trebuchet MS"/>
                <w:w w:val="95"/>
                <w:sz w:val="16"/>
                <w:lang w:val="ru-RU"/>
              </w:rPr>
            </w:pPr>
            <w:r>
              <w:pict>
                <v:shape id="_x0000_s1026" style="position:absolute;left:0;text-align:left;margin-left:45.05pt;margin-top:3.6pt;width:50.55pt;height:50.15pt;z-index:-251658240;mso-position-horizontal-relative:page" coordorigin="901,72" coordsize="1011,1003" o:spt="100" adj="0,,0" path="m1083,863r-88,58l939,976r-29,48l901,1059r6,13l913,1075r68,l984,1073r-64,l929,1036r33,-53l1015,923r68,-60xm1333,72r-20,14l1302,117r-3,35l1298,177r1,23l1301,225r3,25l1308,277r5,27l1319,333r7,27l1333,388r-6,29l1309,469r-28,69l1246,619r-42,88l1158,796r-49,86l1059,957r-50,61l963,1059r-43,14l984,1073r34,-25l1065,998r55,-75l1182,822r10,-3l1182,819r60,-109l1286,621r31,-72l1338,492r14,-47l1388,445r-23,-60l1372,333r-20,l1340,288r-8,-44l1327,203r-1,-37l1326,150r2,-26l1335,97r12,-18l1372,79r-13,-6l1333,72xm1901,817r-29,l1861,827r,28l1872,866r29,l1906,860r-31,l1866,852r,-21l1875,822r31,l1901,817xm1906,822r-8,l1905,831r,21l1898,860r8,l1911,855r,-28l1906,822xm1893,825r-17,l1876,855r5,l1881,844r13,l1894,843r-3,-1l1897,840r-16,l1881,832r15,l1896,830r-3,-5xm1894,844r-7,l1890,847r1,3l1892,855r5,l1896,850r,-4l1894,844xm1896,832r-8,l1891,833r,6l1887,840r10,l1897,836r-1,-4xm1388,445r-36,l1407,556r58,76l1518,680r44,29l1489,723r-77,18l1335,763r-78,26l1182,819r10,l1258,798r83,-21l1427,760r87,-15l1600,735r78,l1661,728r70,-4l1890,724r-27,-14l1825,702r-209,l1592,688r-24,-14l1545,658r-22,-16l1472,590r-43,-62l1393,458r-5,-13xm1678,735r-78,l1668,765r67,23l1796,803r51,5l1869,807r16,-5l1895,795r2,-4l1869,791r-41,-4l1778,774r-57,-20l1678,735xm1901,784r-7,3l1882,791r15,l1901,784xm1890,724r-159,l1812,727r67,14l1905,773r3,-7l1911,763r,-8l1899,729r-9,-5xm1739,695r-27,l1682,697r-66,5l1825,702r-16,-3l1739,695xm1382,157r-5,30l1370,226r-8,48l1352,333r20,l1373,326r5,-57l1380,214r2,-57xm1372,79r-25,l1359,86r10,11l1378,114r4,24l1386,100r-8,-19l1372,79xe" fillcolor="#ffd8d8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>
              <w:rPr>
                <w:rFonts w:ascii="Trebuchet MS" w:hAnsi="Trebuchet MS"/>
                <w:w w:val="95"/>
                <w:sz w:val="16"/>
                <w:lang w:val="ru-RU"/>
              </w:rPr>
              <w:t>Подписано цифровой подписью: Директор</w:t>
            </w:r>
          </w:p>
          <w:p w:rsidR="004B2D35" w:rsidRDefault="004B2D35">
            <w:pPr>
              <w:spacing w:before="84" w:line="264" w:lineRule="auto"/>
              <w:ind w:left="119"/>
              <w:rPr>
                <w:rFonts w:ascii="Trebuchet MS" w:hAnsi="Trebuchet MS"/>
                <w:w w:val="95"/>
                <w:sz w:val="16"/>
                <w:lang w:val="ru-RU"/>
              </w:rPr>
            </w:pPr>
            <w:r>
              <w:rPr>
                <w:rFonts w:ascii="Trebuchet MS" w:hAnsi="Trebuchet MS"/>
                <w:w w:val="95"/>
                <w:sz w:val="16"/>
                <w:lang w:val="ru-RU"/>
              </w:rPr>
              <w:t xml:space="preserve">МБОУ НОШ с. Верхние Ключи </w:t>
            </w:r>
          </w:p>
          <w:p w:rsidR="004B2D35" w:rsidRDefault="004B2D35">
            <w:pPr>
              <w:spacing w:before="84" w:line="264" w:lineRule="auto"/>
              <w:ind w:left="119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w w:val="95"/>
                <w:sz w:val="16"/>
              </w:rPr>
              <w:t>Чижова</w:t>
            </w:r>
            <w:proofErr w:type="spellEnd"/>
            <w:r>
              <w:rPr>
                <w:rFonts w:ascii="Trebuchet MS" w:hAnsi="Trebuchet MS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16"/>
              </w:rPr>
              <w:t>Ирина</w:t>
            </w:r>
            <w:proofErr w:type="spellEnd"/>
            <w:r>
              <w:rPr>
                <w:rFonts w:ascii="Trebuchet MS" w:hAnsi="Trebuchet MS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16"/>
              </w:rPr>
              <w:t>Александровна</w:t>
            </w:r>
            <w:proofErr w:type="spellEnd"/>
            <w:r>
              <w:rPr>
                <w:rFonts w:ascii="Trebuchet MS" w:hAnsi="Trebuchet MS"/>
                <w:w w:val="95"/>
                <w:sz w:val="16"/>
              </w:rPr>
              <w:t xml:space="preserve"> </w:t>
            </w:r>
          </w:p>
          <w:p w:rsidR="004B2D35" w:rsidRDefault="004B2D35">
            <w:pPr>
              <w:ind w:left="119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w w:val="95"/>
                <w:sz w:val="16"/>
              </w:rPr>
              <w:t>Дата</w:t>
            </w:r>
            <w:proofErr w:type="spellEnd"/>
            <w:r>
              <w:rPr>
                <w:rFonts w:ascii="Trebuchet MS" w:hAnsi="Trebuchet MS"/>
                <w:w w:val="95"/>
                <w:sz w:val="16"/>
              </w:rPr>
              <w:t>: 2023.09.22  21:16:19+09'00'</w:t>
            </w:r>
          </w:p>
          <w:p w:rsidR="004B2D35" w:rsidRDefault="004B2D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8" w:type="dxa"/>
          </w:tcPr>
          <w:p w:rsidR="004B2D35" w:rsidRDefault="004B2D35">
            <w:pPr>
              <w:ind w:left="120"/>
              <w:rPr>
                <w:rFonts w:ascii="Times New Roman" w:eastAsia="Times New Roman" w:hAnsi="Times New Roman"/>
                <w:lang w:val="ru-RU"/>
              </w:rPr>
            </w:pPr>
          </w:p>
          <w:p w:rsidR="004B2D35" w:rsidRDefault="004B2D35">
            <w:pPr>
              <w:ind w:left="12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Утверждено </w:t>
            </w:r>
          </w:p>
          <w:p w:rsidR="004B2D35" w:rsidRDefault="004B2D35">
            <w:pPr>
              <w:ind w:left="12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Директор МБОУ НОШ </w:t>
            </w:r>
          </w:p>
          <w:p w:rsidR="004B2D35" w:rsidRDefault="004B2D35">
            <w:pPr>
              <w:ind w:left="12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с.Верхние Ключи</w:t>
            </w:r>
          </w:p>
          <w:p w:rsidR="004B2D35" w:rsidRDefault="004B2D35">
            <w:pPr>
              <w:ind w:left="12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И.А. Чижова</w:t>
            </w:r>
          </w:p>
          <w:p w:rsidR="004B2D35" w:rsidRDefault="004B2D35">
            <w:pPr>
              <w:ind w:left="12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№10-п от 30 августа 2023г.</w:t>
            </w:r>
          </w:p>
          <w:p w:rsidR="004B2D35" w:rsidRDefault="004B2D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26FD0" w:rsidRPr="00543AC9" w:rsidRDefault="00326FD0" w:rsidP="00326FD0">
      <w:pPr>
        <w:spacing w:after="0"/>
        <w:ind w:left="120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rPr>
          <w:lang w:val="ru-RU"/>
        </w:rPr>
      </w:pPr>
    </w:p>
    <w:p w:rsidR="00326FD0" w:rsidRDefault="00326FD0" w:rsidP="00326FD0">
      <w:pPr>
        <w:spacing w:after="0"/>
        <w:ind w:left="120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rPr>
          <w:lang w:val="ru-RU"/>
        </w:rPr>
      </w:pPr>
    </w:p>
    <w:p w:rsidR="00326FD0" w:rsidRPr="00543AC9" w:rsidRDefault="00326FD0" w:rsidP="00326FD0">
      <w:pPr>
        <w:spacing w:after="0" w:line="408" w:lineRule="auto"/>
        <w:ind w:left="120"/>
        <w:jc w:val="center"/>
        <w:rPr>
          <w:lang w:val="ru-RU"/>
        </w:rPr>
      </w:pPr>
      <w:r w:rsidRPr="00543A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 w:line="408" w:lineRule="auto"/>
        <w:ind w:left="120"/>
        <w:jc w:val="center"/>
        <w:rPr>
          <w:lang w:val="ru-RU"/>
        </w:rPr>
      </w:pPr>
      <w:r w:rsidRPr="00543AC9">
        <w:rPr>
          <w:rFonts w:ascii="Times New Roman" w:hAnsi="Times New Roman"/>
          <w:b/>
          <w:color w:val="000000"/>
          <w:sz w:val="28"/>
          <w:lang w:val="ru-RU"/>
        </w:rPr>
        <w:t>учебный предмет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543AC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26FD0" w:rsidRPr="00543AC9" w:rsidRDefault="00326FD0" w:rsidP="00326FD0">
      <w:pPr>
        <w:spacing w:after="0" w:line="408" w:lineRule="auto"/>
        <w:ind w:left="120"/>
        <w:jc w:val="center"/>
        <w:rPr>
          <w:lang w:val="ru-RU"/>
        </w:rPr>
      </w:pPr>
      <w:r w:rsidRPr="00543AC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</w:t>
      </w:r>
      <w:r w:rsidRPr="00543AC9">
        <w:rPr>
          <w:rFonts w:ascii="Times New Roman" w:hAnsi="Times New Roman"/>
          <w:color w:val="000000"/>
          <w:sz w:val="28"/>
          <w:lang w:val="ru-RU"/>
        </w:rPr>
        <w:t>4 класса</w:t>
      </w: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ind w:left="120"/>
        <w:jc w:val="center"/>
        <w:rPr>
          <w:lang w:val="ru-RU"/>
        </w:rPr>
      </w:pPr>
    </w:p>
    <w:p w:rsidR="00326FD0" w:rsidRPr="00543AC9" w:rsidRDefault="00326FD0" w:rsidP="00326FD0">
      <w:pPr>
        <w:spacing w:after="0"/>
        <w:jc w:val="center"/>
        <w:rPr>
          <w:lang w:val="ru-RU"/>
        </w:rPr>
      </w:pPr>
      <w:bookmarkStart w:id="2" w:name="fba17b84-d621-4fec-a506-ecff32caa876"/>
      <w:r w:rsidRPr="00543AC9">
        <w:rPr>
          <w:rFonts w:ascii="Times New Roman" w:hAnsi="Times New Roman"/>
          <w:b/>
          <w:color w:val="000000"/>
          <w:sz w:val="28"/>
          <w:lang w:val="ru-RU"/>
        </w:rPr>
        <w:t>с.Верхние Ключи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2023г.</w:t>
      </w:r>
    </w:p>
    <w:p w:rsidR="00BF1680" w:rsidRPr="00326FD0" w:rsidRDefault="00BF1680">
      <w:pPr>
        <w:spacing w:after="0"/>
        <w:ind w:left="120"/>
        <w:jc w:val="center"/>
        <w:rPr>
          <w:lang w:val="ru-RU"/>
        </w:rPr>
      </w:pPr>
    </w:p>
    <w:p w:rsidR="00BF1680" w:rsidRPr="00326FD0" w:rsidRDefault="00BF1680">
      <w:pPr>
        <w:spacing w:after="0"/>
        <w:ind w:left="120"/>
        <w:rPr>
          <w:lang w:val="ru-RU"/>
        </w:rPr>
      </w:pPr>
    </w:p>
    <w:p w:rsidR="0064219B" w:rsidRDefault="006421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5099870"/>
      <w:bookmarkEnd w:id="0"/>
    </w:p>
    <w:p w:rsidR="0064219B" w:rsidRDefault="006421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F1680" w:rsidRDefault="001F06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F1680" w:rsidRPr="00326FD0" w:rsidRDefault="001F0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F1680" w:rsidRPr="00326FD0" w:rsidRDefault="001F0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F1680" w:rsidRPr="00326FD0" w:rsidRDefault="001F0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bookmarkStart w:id="4" w:name="6028649a-e0ac-451e-8172-b3f83139ddea"/>
      <w:r w:rsidRPr="00326FD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BF1680">
      <w:pPr>
        <w:rPr>
          <w:lang w:val="ru-RU"/>
        </w:rPr>
        <w:sectPr w:rsidR="00BF1680" w:rsidRPr="00326FD0" w:rsidSect="0064219B">
          <w:pgSz w:w="11906" w:h="16383"/>
          <w:pgMar w:top="567" w:right="850" w:bottom="1134" w:left="1701" w:header="720" w:footer="720" w:gutter="0"/>
          <w:cols w:space="720"/>
        </w:sect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bookmarkStart w:id="5" w:name="block-25099869"/>
      <w:bookmarkEnd w:id="3"/>
      <w:r w:rsidRPr="00326FD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F1680" w:rsidRPr="004826CA" w:rsidRDefault="001F0636">
      <w:pPr>
        <w:spacing w:after="0" w:line="264" w:lineRule="auto"/>
        <w:ind w:firstLine="600"/>
        <w:jc w:val="both"/>
        <w:rPr>
          <w:lang w:val="ru-RU"/>
        </w:rPr>
      </w:pPr>
      <w:r w:rsidRPr="004826C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F1680" w:rsidRPr="004826CA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F1680" w:rsidRPr="004826CA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826C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BF1680" w:rsidRPr="004826CA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26FD0">
        <w:rPr>
          <w:rFonts w:ascii="Times New Roman" w:hAnsi="Times New Roman"/>
          <w:color w:val="000000"/>
          <w:sz w:val="28"/>
          <w:lang w:val="ru-RU"/>
        </w:rPr>
        <w:t>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4826C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326FD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26FD0">
        <w:rPr>
          <w:rFonts w:ascii="Times New Roman" w:hAnsi="Times New Roman"/>
          <w:color w:val="000000"/>
          <w:sz w:val="28"/>
          <w:lang w:val="ru-RU"/>
        </w:rPr>
        <w:t>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4826CA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326FD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26FD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26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26FD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26FD0">
        <w:rPr>
          <w:rFonts w:ascii="Times New Roman" w:hAnsi="Times New Roman"/>
          <w:color w:val="000000"/>
          <w:sz w:val="28"/>
          <w:lang w:val="ru-RU"/>
        </w:rPr>
        <w:t>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26FD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F1680" w:rsidRPr="00326FD0" w:rsidRDefault="001F0636">
      <w:pPr>
        <w:spacing w:after="0" w:line="264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26FD0">
        <w:rPr>
          <w:rFonts w:ascii="Times New Roman" w:hAnsi="Times New Roman"/>
          <w:color w:val="000000"/>
          <w:sz w:val="28"/>
          <w:lang w:val="ru-RU"/>
        </w:rPr>
        <w:t>: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F1680" w:rsidRPr="00326FD0" w:rsidRDefault="001F0636">
      <w:pPr>
        <w:spacing w:after="0" w:line="264" w:lineRule="auto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F1680" w:rsidRPr="00326FD0" w:rsidRDefault="00BF1680">
      <w:pPr>
        <w:spacing w:after="0" w:line="264" w:lineRule="auto"/>
        <w:ind w:left="120"/>
        <w:jc w:val="both"/>
        <w:rPr>
          <w:lang w:val="ru-RU"/>
        </w:rPr>
      </w:pPr>
    </w:p>
    <w:p w:rsidR="00BF1680" w:rsidRPr="00326FD0" w:rsidRDefault="00BF1680">
      <w:pPr>
        <w:rPr>
          <w:lang w:val="ru-RU"/>
        </w:rPr>
        <w:sectPr w:rsidR="00BF1680" w:rsidRPr="00326FD0">
          <w:pgSz w:w="11906" w:h="16383"/>
          <w:pgMar w:top="1134" w:right="850" w:bottom="1134" w:left="1701" w:header="720" w:footer="720" w:gutter="0"/>
          <w:cols w:space="720"/>
        </w:sectPr>
      </w:pPr>
    </w:p>
    <w:p w:rsidR="00BF1680" w:rsidRPr="00326FD0" w:rsidRDefault="001F0636">
      <w:pPr>
        <w:spacing w:after="0"/>
        <w:ind w:left="120"/>
        <w:rPr>
          <w:lang w:val="ru-RU"/>
        </w:rPr>
      </w:pPr>
      <w:bookmarkStart w:id="6" w:name="block-25099871"/>
      <w:bookmarkEnd w:id="5"/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F1680" w:rsidRPr="00326FD0" w:rsidRDefault="00BF1680">
      <w:pPr>
        <w:spacing w:after="0"/>
        <w:ind w:left="120"/>
        <w:rPr>
          <w:lang w:val="ru-RU"/>
        </w:rPr>
      </w:pPr>
    </w:p>
    <w:p w:rsidR="00BF1680" w:rsidRPr="00326FD0" w:rsidRDefault="00BF1680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BF1680" w:rsidRPr="00326FD0" w:rsidRDefault="001F0636">
      <w:pPr>
        <w:spacing w:after="0"/>
        <w:ind w:left="120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F1680" w:rsidRPr="00326FD0" w:rsidRDefault="00BF1680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BF1680" w:rsidRPr="00326FD0" w:rsidRDefault="00BF1680">
      <w:pPr>
        <w:spacing w:after="0"/>
        <w:ind w:left="120"/>
        <w:rPr>
          <w:lang w:val="ru-RU"/>
        </w:rPr>
      </w:pPr>
    </w:p>
    <w:p w:rsidR="00BF1680" w:rsidRPr="00326FD0" w:rsidRDefault="001F0636">
      <w:pPr>
        <w:spacing w:after="0"/>
        <w:ind w:left="120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1680" w:rsidRPr="00326FD0" w:rsidRDefault="00BF1680">
      <w:pPr>
        <w:spacing w:after="0" w:line="257" w:lineRule="auto"/>
        <w:ind w:left="120"/>
        <w:jc w:val="both"/>
        <w:rPr>
          <w:lang w:val="ru-RU"/>
        </w:rPr>
      </w:pPr>
    </w:p>
    <w:p w:rsidR="00BF1680" w:rsidRPr="00326FD0" w:rsidRDefault="001F0636">
      <w:pPr>
        <w:spacing w:after="0" w:line="257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1680" w:rsidRPr="00326FD0" w:rsidRDefault="001F0636">
      <w:pPr>
        <w:spacing w:after="0" w:line="257" w:lineRule="auto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F1680" w:rsidRPr="00326FD0" w:rsidRDefault="001F0636">
      <w:pPr>
        <w:spacing w:after="0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F1680" w:rsidRPr="00326FD0" w:rsidRDefault="00BF1680">
      <w:pPr>
        <w:spacing w:after="0"/>
        <w:ind w:left="120"/>
        <w:jc w:val="both"/>
        <w:rPr>
          <w:lang w:val="ru-RU"/>
        </w:rPr>
      </w:pPr>
    </w:p>
    <w:p w:rsidR="00BF1680" w:rsidRPr="00326FD0" w:rsidRDefault="001F0636">
      <w:pPr>
        <w:spacing w:after="0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F1680" w:rsidRPr="00326FD0" w:rsidRDefault="00BF1680">
      <w:pPr>
        <w:spacing w:after="0"/>
        <w:ind w:left="120"/>
        <w:jc w:val="both"/>
        <w:rPr>
          <w:lang w:val="ru-RU"/>
        </w:rPr>
      </w:pPr>
    </w:p>
    <w:p w:rsidR="00BF1680" w:rsidRPr="00326FD0" w:rsidRDefault="001F0636">
      <w:pPr>
        <w:spacing w:after="0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F1680" w:rsidRPr="00326FD0" w:rsidRDefault="00BF1680">
      <w:pPr>
        <w:spacing w:after="0"/>
        <w:ind w:left="120"/>
        <w:jc w:val="both"/>
        <w:rPr>
          <w:lang w:val="ru-RU"/>
        </w:rPr>
      </w:pPr>
    </w:p>
    <w:p w:rsidR="00BF1680" w:rsidRPr="00326FD0" w:rsidRDefault="001F0636">
      <w:pPr>
        <w:spacing w:after="0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F1680" w:rsidRPr="00326FD0" w:rsidRDefault="00BF1680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BF1680" w:rsidRPr="00326FD0" w:rsidRDefault="00BF1680">
      <w:pPr>
        <w:spacing w:after="0"/>
        <w:ind w:left="120"/>
        <w:rPr>
          <w:lang w:val="ru-RU"/>
        </w:rPr>
      </w:pPr>
    </w:p>
    <w:p w:rsidR="00BF1680" w:rsidRPr="00326FD0" w:rsidRDefault="001F0636">
      <w:pPr>
        <w:spacing w:after="0"/>
        <w:ind w:left="120"/>
        <w:rPr>
          <w:lang w:val="ru-RU"/>
        </w:rPr>
      </w:pPr>
      <w:r w:rsidRPr="00326F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1680" w:rsidRPr="00326FD0" w:rsidRDefault="00BF1680">
      <w:pPr>
        <w:spacing w:after="0"/>
        <w:ind w:left="120"/>
        <w:rPr>
          <w:lang w:val="ru-RU"/>
        </w:rPr>
      </w:pPr>
    </w:p>
    <w:p w:rsidR="00BF1680" w:rsidRPr="00326FD0" w:rsidRDefault="001F0636">
      <w:pPr>
        <w:spacing w:after="0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FD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26F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F1680" w:rsidRPr="00326FD0" w:rsidRDefault="00BF1680">
      <w:pPr>
        <w:spacing w:after="0"/>
        <w:ind w:left="120"/>
        <w:jc w:val="both"/>
        <w:rPr>
          <w:lang w:val="ru-RU"/>
        </w:rPr>
      </w:pPr>
    </w:p>
    <w:p w:rsidR="00BF1680" w:rsidRPr="00326FD0" w:rsidRDefault="001F0636">
      <w:pPr>
        <w:spacing w:after="0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26FD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26F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26FD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F1680" w:rsidRPr="004826CA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826CA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>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F1680" w:rsidRPr="00326FD0" w:rsidRDefault="00BF1680">
      <w:pPr>
        <w:spacing w:after="0"/>
        <w:ind w:left="120"/>
        <w:jc w:val="both"/>
        <w:rPr>
          <w:lang w:val="ru-RU"/>
        </w:rPr>
      </w:pPr>
    </w:p>
    <w:p w:rsidR="00BF1680" w:rsidRPr="00326FD0" w:rsidRDefault="001F0636">
      <w:pPr>
        <w:spacing w:after="0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FD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26F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F1680" w:rsidRPr="00326FD0" w:rsidRDefault="00BF1680">
      <w:pPr>
        <w:spacing w:after="0"/>
        <w:ind w:left="120"/>
        <w:jc w:val="both"/>
        <w:rPr>
          <w:lang w:val="ru-RU"/>
        </w:rPr>
      </w:pPr>
    </w:p>
    <w:p w:rsidR="00BF1680" w:rsidRPr="00326FD0" w:rsidRDefault="001F0636">
      <w:pPr>
        <w:spacing w:after="0"/>
        <w:ind w:left="12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FD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26F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26F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26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26FD0">
        <w:rPr>
          <w:rFonts w:ascii="Times New Roman" w:hAnsi="Times New Roman"/>
          <w:color w:val="000000"/>
          <w:sz w:val="28"/>
          <w:lang w:val="ru-RU"/>
        </w:rPr>
        <w:t>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326FD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26FD0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BF1680" w:rsidRPr="00326FD0" w:rsidRDefault="001F0636">
      <w:pPr>
        <w:spacing w:after="0"/>
        <w:ind w:firstLine="600"/>
        <w:jc w:val="both"/>
        <w:rPr>
          <w:lang w:val="ru-RU"/>
        </w:rPr>
      </w:pPr>
      <w:r w:rsidRPr="00326FD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F1680" w:rsidRPr="00326FD0" w:rsidRDefault="00BF1680">
      <w:pPr>
        <w:spacing w:after="0"/>
        <w:ind w:left="120"/>
        <w:rPr>
          <w:lang w:val="ru-RU"/>
        </w:rPr>
      </w:pPr>
    </w:p>
    <w:p w:rsidR="00BF1680" w:rsidRPr="00326FD0" w:rsidRDefault="00BF1680">
      <w:pPr>
        <w:rPr>
          <w:lang w:val="ru-RU"/>
        </w:rPr>
        <w:sectPr w:rsidR="00BF1680" w:rsidRPr="00326FD0">
          <w:pgSz w:w="11906" w:h="16383"/>
          <w:pgMar w:top="1134" w:right="850" w:bottom="1134" w:left="1701" w:header="720" w:footer="720" w:gutter="0"/>
          <w:cols w:space="720"/>
        </w:sectPr>
      </w:pPr>
    </w:p>
    <w:p w:rsidR="00BF1680" w:rsidRDefault="001F0636">
      <w:pPr>
        <w:spacing w:after="0"/>
        <w:ind w:left="120"/>
      </w:pPr>
      <w:bookmarkStart w:id="11" w:name="block-25099867"/>
      <w:bookmarkEnd w:id="6"/>
      <w:r w:rsidRPr="00326F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1680" w:rsidRDefault="001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543"/>
        <w:gridCol w:w="1580"/>
        <w:gridCol w:w="1841"/>
        <w:gridCol w:w="1910"/>
        <w:gridCol w:w="3020"/>
      </w:tblGrid>
      <w:tr w:rsidR="00BF168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</w:tr>
      <w:tr w:rsidR="00BF1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5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6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7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8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9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0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1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2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3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4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5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6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7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8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19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0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1680" w:rsidRDefault="00BF1680"/>
        </w:tc>
      </w:tr>
    </w:tbl>
    <w:p w:rsidR="00BF1680" w:rsidRDefault="00BF1680">
      <w:pPr>
        <w:sectPr w:rsidR="00BF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680" w:rsidRDefault="001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83"/>
        <w:gridCol w:w="1568"/>
        <w:gridCol w:w="1841"/>
        <w:gridCol w:w="1910"/>
        <w:gridCol w:w="3020"/>
      </w:tblGrid>
      <w:tr w:rsidR="00BF168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</w:tr>
      <w:tr w:rsidR="00BF1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1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2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3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4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5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6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7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8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29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0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1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2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3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4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BF1680"/>
        </w:tc>
      </w:tr>
    </w:tbl>
    <w:p w:rsidR="00BF1680" w:rsidRDefault="00BF1680">
      <w:pPr>
        <w:sectPr w:rsidR="00BF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680" w:rsidRDefault="001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83"/>
        <w:gridCol w:w="1568"/>
        <w:gridCol w:w="1841"/>
        <w:gridCol w:w="1910"/>
        <w:gridCol w:w="3020"/>
      </w:tblGrid>
      <w:tr w:rsidR="00BF168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</w:tr>
      <w:tr w:rsidR="00BF1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5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6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7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8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39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0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1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2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3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4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5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F1680" w:rsidRDefault="00BF1680"/>
        </w:tc>
      </w:tr>
    </w:tbl>
    <w:p w:rsidR="00BF1680" w:rsidRDefault="00BF1680">
      <w:pPr>
        <w:sectPr w:rsidR="00BF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680" w:rsidRDefault="001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20"/>
      </w:tblGrid>
      <w:tr w:rsidR="00BF168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</w:tr>
      <w:tr w:rsidR="00BF1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680" w:rsidRDefault="00BF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680" w:rsidRDefault="00BF1680"/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6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7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8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49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50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51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52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53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54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BF16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A21901">
            <w:pPr>
              <w:spacing w:after="0"/>
              <w:ind w:left="135"/>
            </w:pPr>
            <w:hyperlink r:id="rId55">
              <w:r w:rsidR="001F063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BF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680" w:rsidRPr="00326FD0" w:rsidRDefault="001F0636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1680" w:rsidRDefault="001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1680" w:rsidRDefault="00BF1680"/>
        </w:tc>
      </w:tr>
    </w:tbl>
    <w:p w:rsidR="00BF1680" w:rsidRDefault="00BF1680">
      <w:pPr>
        <w:sectPr w:rsidR="00BF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680" w:rsidRDefault="001F0636">
      <w:pPr>
        <w:spacing w:after="0"/>
        <w:ind w:left="120"/>
      </w:pPr>
      <w:bookmarkStart w:id="12" w:name="block-250998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1680" w:rsidRDefault="001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4589"/>
        <w:gridCol w:w="1194"/>
        <w:gridCol w:w="1841"/>
        <w:gridCol w:w="1910"/>
        <w:gridCol w:w="3020"/>
      </w:tblGrid>
      <w:tr w:rsidR="004826CA" w:rsidTr="004826CA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3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5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5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5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5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6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7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gridAfter w:val="1"/>
          <w:wAfter w:w="30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F1680" w:rsidRDefault="00BF1680">
      <w:pPr>
        <w:sectPr w:rsidR="00BF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680" w:rsidRDefault="001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635"/>
        <w:gridCol w:w="1172"/>
        <w:gridCol w:w="1841"/>
        <w:gridCol w:w="1910"/>
        <w:gridCol w:w="3020"/>
      </w:tblGrid>
      <w:tr w:rsidR="004826CA" w:rsidTr="004826C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8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9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игрушки-</w:t>
            </w: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0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1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gridAfter w:val="1"/>
          <w:wAfter w:w="30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F1680" w:rsidRDefault="00BF1680">
      <w:pPr>
        <w:sectPr w:rsidR="00BF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680" w:rsidRDefault="001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4537"/>
        <w:gridCol w:w="1219"/>
        <w:gridCol w:w="1841"/>
        <w:gridCol w:w="1910"/>
        <w:gridCol w:w="3020"/>
      </w:tblGrid>
      <w:tr w:rsidR="004826CA" w:rsidTr="004826CA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3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2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3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</w:t>
            </w: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пуговицей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4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gridAfter w:val="1"/>
          <w:wAfter w:w="30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F1680" w:rsidRDefault="00BF1680">
      <w:pPr>
        <w:sectPr w:rsidR="00BF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680" w:rsidRDefault="001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193"/>
        <w:gridCol w:w="1841"/>
        <w:gridCol w:w="1910"/>
        <w:gridCol w:w="3020"/>
      </w:tblGrid>
      <w:tr w:rsidR="004826CA" w:rsidTr="004826CA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3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6CA" w:rsidRDefault="00482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6CA" w:rsidRDefault="004826CA"/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5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6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7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1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2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3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4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5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6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7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8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89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26CA" w:rsidRDefault="00A21901">
            <w:pPr>
              <w:spacing w:after="0"/>
              <w:ind w:left="135"/>
            </w:pPr>
            <w:hyperlink r:id="rId190">
              <w:r w:rsidR="004826CA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4826CA" w:rsidTr="004826CA">
        <w:trPr>
          <w:gridAfter w:val="1"/>
          <w:wAfter w:w="30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6CA" w:rsidRPr="00326FD0" w:rsidRDefault="004826CA">
            <w:pPr>
              <w:spacing w:after="0"/>
              <w:ind w:left="135"/>
              <w:rPr>
                <w:lang w:val="ru-RU"/>
              </w:rPr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 w:rsidRPr="0032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6CA" w:rsidRDefault="00482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F1680" w:rsidRDefault="00BF1680">
      <w:pPr>
        <w:sectPr w:rsidR="00BF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D0" w:rsidRPr="008F2808" w:rsidRDefault="00326FD0" w:rsidP="00326FD0">
      <w:pPr>
        <w:spacing w:after="0"/>
        <w:ind w:left="120"/>
        <w:rPr>
          <w:lang w:val="ru-RU"/>
        </w:rPr>
      </w:pPr>
      <w:bookmarkStart w:id="13" w:name="block-25099873"/>
      <w:bookmarkStart w:id="14" w:name="block-11383541"/>
      <w:bookmarkEnd w:id="12"/>
      <w:r w:rsidRPr="008F28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26FD0" w:rsidRDefault="00326FD0" w:rsidP="00326F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6FD0" w:rsidRPr="008F2808" w:rsidRDefault="00326FD0" w:rsidP="00326FD0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d2563da-70e6-4a8e-9eef-1431331cf80c"/>
      <w:r w:rsidRPr="008F2808">
        <w:rPr>
          <w:rFonts w:ascii="Times New Roman" w:hAnsi="Times New Roman"/>
          <w:color w:val="000000"/>
          <w:sz w:val="28"/>
          <w:lang w:val="ru-RU"/>
        </w:rPr>
        <w:t xml:space="preserve">• Технология, 1 класс/ </w:t>
      </w:r>
      <w:proofErr w:type="spellStart"/>
      <w:r w:rsidRPr="008F28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  <w:r w:rsidRPr="008F28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6FD0" w:rsidRPr="008F2808" w:rsidRDefault="00326FD0" w:rsidP="00326FD0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26FD0" w:rsidRPr="008F2808" w:rsidRDefault="00326FD0" w:rsidP="00326FD0">
      <w:pPr>
        <w:spacing w:after="0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</w:t>
      </w:r>
    </w:p>
    <w:p w:rsidR="00326FD0" w:rsidRPr="008F2808" w:rsidRDefault="00326FD0" w:rsidP="00326FD0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6FD0" w:rsidRPr="008F2808" w:rsidRDefault="00326FD0" w:rsidP="00326FD0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​‌Татьяна Максимова: Технология. 1 класс. Поурочные разработки.</w:t>
      </w:r>
      <w:r w:rsidRPr="008F2808">
        <w:rPr>
          <w:sz w:val="28"/>
          <w:lang w:val="ru-RU"/>
        </w:rPr>
        <w:br/>
      </w:r>
      <w:bookmarkStart w:id="16" w:name="0ffefc5c-f9fc-44a3-a446-5fc8622ad11a"/>
      <w:r w:rsidRPr="008F28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F28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  <w:bookmarkEnd w:id="16"/>
      <w:r w:rsidRPr="008F28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6FD0" w:rsidRPr="008F2808" w:rsidRDefault="00326FD0" w:rsidP="00326FD0">
      <w:pPr>
        <w:spacing w:after="0"/>
        <w:ind w:left="120"/>
        <w:rPr>
          <w:lang w:val="ru-RU"/>
        </w:rPr>
      </w:pPr>
    </w:p>
    <w:p w:rsidR="00326FD0" w:rsidRPr="008F2808" w:rsidRDefault="00326FD0" w:rsidP="00326FD0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0636" w:rsidRPr="00326FD0" w:rsidRDefault="00326FD0" w:rsidP="00326FD0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</w:t>
      </w:r>
      <w:r w:rsidRPr="008F2808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111db0ec-8c24-4b78-b09f-eef62a6c6ea2"/>
      <w:r w:rsidRPr="008F280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F2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F2808">
        <w:rPr>
          <w:rFonts w:ascii="Times New Roman" w:hAnsi="Times New Roman"/>
          <w:color w:val="000000"/>
          <w:sz w:val="28"/>
          <w:lang w:val="ru-RU"/>
        </w:rPr>
        <w:t>/8/1/</w:t>
      </w:r>
      <w:bookmarkStart w:id="18" w:name="_GoBack"/>
      <w:bookmarkEnd w:id="13"/>
      <w:bookmarkEnd w:id="14"/>
      <w:bookmarkEnd w:id="17"/>
      <w:bookmarkEnd w:id="18"/>
    </w:p>
    <w:sectPr w:rsidR="001F0636" w:rsidRPr="00326FD0" w:rsidSect="00BF16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1A61"/>
    <w:multiLevelType w:val="multilevel"/>
    <w:tmpl w:val="57F489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F1680"/>
    <w:rsid w:val="001F0636"/>
    <w:rsid w:val="00326FD0"/>
    <w:rsid w:val="004826CA"/>
    <w:rsid w:val="004B2D35"/>
    <w:rsid w:val="0064219B"/>
    <w:rsid w:val="00A21901"/>
    <w:rsid w:val="00AA2524"/>
    <w:rsid w:val="00BE08ED"/>
    <w:rsid w:val="00BF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16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1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117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1/" TargetMode="External"/><Relationship Id="rId112" Type="http://schemas.openxmlformats.org/officeDocument/2006/relationships/hyperlink" Target="https://resh.edu.ru/subject/8/1/" TargetMode="External"/><Relationship Id="rId133" Type="http://schemas.openxmlformats.org/officeDocument/2006/relationships/hyperlink" Target="https://resh.edu.ru/subject/8/1/" TargetMode="External"/><Relationship Id="rId138" Type="http://schemas.openxmlformats.org/officeDocument/2006/relationships/hyperlink" Target="https://resh.edu.ru/subject/8/1/" TargetMode="External"/><Relationship Id="rId154" Type="http://schemas.openxmlformats.org/officeDocument/2006/relationships/hyperlink" Target="https://resh.edu.ru/subject/8/1/" TargetMode="External"/><Relationship Id="rId159" Type="http://schemas.openxmlformats.org/officeDocument/2006/relationships/hyperlink" Target="https://resh.edu.ru/subject/8/1/" TargetMode="External"/><Relationship Id="rId175" Type="http://schemas.openxmlformats.org/officeDocument/2006/relationships/hyperlink" Target="https://resh.edu.ru/subject/8/1/" TargetMode="External"/><Relationship Id="rId170" Type="http://schemas.openxmlformats.org/officeDocument/2006/relationships/hyperlink" Target="https://resh.edu.ru/subject/8/1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1/" TargetMode="External"/><Relationship Id="rId123" Type="http://schemas.openxmlformats.org/officeDocument/2006/relationships/hyperlink" Target="https://resh.edu.ru/subject/8/1/" TargetMode="External"/><Relationship Id="rId128" Type="http://schemas.openxmlformats.org/officeDocument/2006/relationships/hyperlink" Target="https://resh.edu.ru/subject/8/1/" TargetMode="External"/><Relationship Id="rId144" Type="http://schemas.openxmlformats.org/officeDocument/2006/relationships/hyperlink" Target="https://resh.edu.ru/subject/8/1/" TargetMode="External"/><Relationship Id="rId149" Type="http://schemas.openxmlformats.org/officeDocument/2006/relationships/hyperlink" Target="https://resh.edu.ru/subject/8/1/" TargetMode="External"/><Relationship Id="rId5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subject/8/1/" TargetMode="External"/><Relationship Id="rId95" Type="http://schemas.openxmlformats.org/officeDocument/2006/relationships/hyperlink" Target="https://resh.edu.ru/subject/8/1/" TargetMode="External"/><Relationship Id="rId160" Type="http://schemas.openxmlformats.org/officeDocument/2006/relationships/hyperlink" Target="https://resh.edu.ru/subject/8/1/" TargetMode="External"/><Relationship Id="rId165" Type="http://schemas.openxmlformats.org/officeDocument/2006/relationships/hyperlink" Target="https://resh.edu.ru/subject/8/1/" TargetMode="External"/><Relationship Id="rId181" Type="http://schemas.openxmlformats.org/officeDocument/2006/relationships/hyperlink" Target="https://resh.edu.ru/subject/8/1/" TargetMode="External"/><Relationship Id="rId186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1/" TargetMode="External"/><Relationship Id="rId118" Type="http://schemas.openxmlformats.org/officeDocument/2006/relationships/hyperlink" Target="https://resh.edu.ru/subject/8/1/" TargetMode="External"/><Relationship Id="rId134" Type="http://schemas.openxmlformats.org/officeDocument/2006/relationships/hyperlink" Target="https://resh.edu.ru/subject/8/1/" TargetMode="External"/><Relationship Id="rId139" Type="http://schemas.openxmlformats.org/officeDocument/2006/relationships/hyperlink" Target="https://resh.edu.ru/subject/8/1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1/" TargetMode="External"/><Relationship Id="rId155" Type="http://schemas.openxmlformats.org/officeDocument/2006/relationships/hyperlink" Target="https://resh.edu.ru/subject/8/1/" TargetMode="External"/><Relationship Id="rId171" Type="http://schemas.openxmlformats.org/officeDocument/2006/relationships/hyperlink" Target="https://resh.edu.ru/subject/8/1/" TargetMode="External"/><Relationship Id="rId176" Type="http://schemas.openxmlformats.org/officeDocument/2006/relationships/hyperlink" Target="https://resh.edu.ru/subject/8/1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1/" TargetMode="External"/><Relationship Id="rId108" Type="http://schemas.openxmlformats.org/officeDocument/2006/relationships/hyperlink" Target="https://resh.edu.ru/subject/8/1/" TargetMode="External"/><Relationship Id="rId124" Type="http://schemas.openxmlformats.org/officeDocument/2006/relationships/hyperlink" Target="https://resh.edu.ru/subject/8/1/" TargetMode="External"/><Relationship Id="rId129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1/" TargetMode="External"/><Relationship Id="rId96" Type="http://schemas.openxmlformats.org/officeDocument/2006/relationships/hyperlink" Target="https://resh.edu.ru/subject/8/1/" TargetMode="External"/><Relationship Id="rId140" Type="http://schemas.openxmlformats.org/officeDocument/2006/relationships/hyperlink" Target="https://resh.edu.ru/subject/8/1/" TargetMode="External"/><Relationship Id="rId145" Type="http://schemas.openxmlformats.org/officeDocument/2006/relationships/hyperlink" Target="https://resh.edu.ru/subject/8/1/" TargetMode="External"/><Relationship Id="rId161" Type="http://schemas.openxmlformats.org/officeDocument/2006/relationships/hyperlink" Target="https://resh.edu.ru/subject/8/1/" TargetMode="External"/><Relationship Id="rId166" Type="http://schemas.openxmlformats.org/officeDocument/2006/relationships/hyperlink" Target="https://resh.edu.ru/subject/8/1/" TargetMode="External"/><Relationship Id="rId182" Type="http://schemas.openxmlformats.org/officeDocument/2006/relationships/hyperlink" Target="https://resh.edu.ru/subject/8/1/" TargetMode="External"/><Relationship Id="rId187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114" Type="http://schemas.openxmlformats.org/officeDocument/2006/relationships/hyperlink" Target="https://resh.edu.ru/subject/8/1/" TargetMode="External"/><Relationship Id="rId119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130" Type="http://schemas.openxmlformats.org/officeDocument/2006/relationships/hyperlink" Target="https://resh.edu.ru/subject/8/1/" TargetMode="External"/><Relationship Id="rId135" Type="http://schemas.openxmlformats.org/officeDocument/2006/relationships/hyperlink" Target="https://resh.edu.ru/subject/8/1/" TargetMode="External"/><Relationship Id="rId151" Type="http://schemas.openxmlformats.org/officeDocument/2006/relationships/hyperlink" Target="https://resh.edu.ru/subject/8/1/" TargetMode="External"/><Relationship Id="rId156" Type="http://schemas.openxmlformats.org/officeDocument/2006/relationships/hyperlink" Target="https://resh.edu.ru/subject/8/1/" TargetMode="External"/><Relationship Id="rId177" Type="http://schemas.openxmlformats.org/officeDocument/2006/relationships/hyperlink" Target="https://resh.edu.ru/subject/8/1/" TargetMode="External"/><Relationship Id="rId172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109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1/" TargetMode="External"/><Relationship Id="rId104" Type="http://schemas.openxmlformats.org/officeDocument/2006/relationships/hyperlink" Target="https://resh.edu.ru/subject/8/1/" TargetMode="External"/><Relationship Id="rId120" Type="http://schemas.openxmlformats.org/officeDocument/2006/relationships/hyperlink" Target="https://resh.edu.ru/subject/8/1/" TargetMode="External"/><Relationship Id="rId125" Type="http://schemas.openxmlformats.org/officeDocument/2006/relationships/hyperlink" Target="https://resh.edu.ru/subject/8/1/" TargetMode="External"/><Relationship Id="rId141" Type="http://schemas.openxmlformats.org/officeDocument/2006/relationships/hyperlink" Target="https://resh.edu.ru/subject/8/1/" TargetMode="External"/><Relationship Id="rId146" Type="http://schemas.openxmlformats.org/officeDocument/2006/relationships/hyperlink" Target="https://resh.edu.ru/subject/8/1/" TargetMode="External"/><Relationship Id="rId167" Type="http://schemas.openxmlformats.org/officeDocument/2006/relationships/hyperlink" Target="https://resh.edu.ru/subject/8/1/" TargetMode="External"/><Relationship Id="rId188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1/" TargetMode="External"/><Relationship Id="rId162" Type="http://schemas.openxmlformats.org/officeDocument/2006/relationships/hyperlink" Target="https://resh.edu.ru/subject/8/1/" TargetMode="External"/><Relationship Id="rId183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1/" TargetMode="External"/><Relationship Id="rId110" Type="http://schemas.openxmlformats.org/officeDocument/2006/relationships/hyperlink" Target="https://resh.edu.ru/subject/8/1/" TargetMode="External"/><Relationship Id="rId115" Type="http://schemas.openxmlformats.org/officeDocument/2006/relationships/hyperlink" Target="https://resh.edu.ru/subject/8/1/" TargetMode="External"/><Relationship Id="rId131" Type="http://schemas.openxmlformats.org/officeDocument/2006/relationships/hyperlink" Target="https://resh.edu.ru/subject/8/1/" TargetMode="External"/><Relationship Id="rId136" Type="http://schemas.openxmlformats.org/officeDocument/2006/relationships/hyperlink" Target="https://resh.edu.ru/subject/8/1/" TargetMode="External"/><Relationship Id="rId157" Type="http://schemas.openxmlformats.org/officeDocument/2006/relationships/hyperlink" Target="https://resh.edu.ru/subject/8/1/" TargetMode="External"/><Relationship Id="rId178" Type="http://schemas.openxmlformats.org/officeDocument/2006/relationships/hyperlink" Target="https://resh.edu.ru/subject/8/1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1/" TargetMode="External"/><Relationship Id="rId173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1/" TargetMode="External"/><Relationship Id="rId105" Type="http://schemas.openxmlformats.org/officeDocument/2006/relationships/hyperlink" Target="https://resh.edu.ru/subject/8/1/" TargetMode="External"/><Relationship Id="rId126" Type="http://schemas.openxmlformats.org/officeDocument/2006/relationships/hyperlink" Target="https://resh.edu.ru/subject/8/1/" TargetMode="External"/><Relationship Id="rId147" Type="http://schemas.openxmlformats.org/officeDocument/2006/relationships/hyperlink" Target="https://resh.edu.ru/subject/8/1/" TargetMode="External"/><Relationship Id="rId168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1/" TargetMode="External"/><Relationship Id="rId98" Type="http://schemas.openxmlformats.org/officeDocument/2006/relationships/hyperlink" Target="https://resh.edu.ru/subject/8/1/" TargetMode="External"/><Relationship Id="rId121" Type="http://schemas.openxmlformats.org/officeDocument/2006/relationships/hyperlink" Target="https://resh.edu.ru/subject/8/1/" TargetMode="External"/><Relationship Id="rId142" Type="http://schemas.openxmlformats.org/officeDocument/2006/relationships/hyperlink" Target="https://resh.edu.ru/subject/8/1/" TargetMode="External"/><Relationship Id="rId163" Type="http://schemas.openxmlformats.org/officeDocument/2006/relationships/hyperlink" Target="https://resh.edu.ru/subject/8/1/" TargetMode="External"/><Relationship Id="rId184" Type="http://schemas.openxmlformats.org/officeDocument/2006/relationships/hyperlink" Target="https://resh.edu.ru/subject/8/1/" TargetMode="External"/><Relationship Id="rId189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1/" TargetMode="External"/><Relationship Id="rId137" Type="http://schemas.openxmlformats.org/officeDocument/2006/relationships/hyperlink" Target="https://resh.edu.ru/subject/8/1/" TargetMode="External"/><Relationship Id="rId158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1/" TargetMode="External"/><Relationship Id="rId111" Type="http://schemas.openxmlformats.org/officeDocument/2006/relationships/hyperlink" Target="https://resh.edu.ru/subject/8/1/" TargetMode="External"/><Relationship Id="rId132" Type="http://schemas.openxmlformats.org/officeDocument/2006/relationships/hyperlink" Target="https://resh.edu.ru/subject/8/1/" TargetMode="External"/><Relationship Id="rId153" Type="http://schemas.openxmlformats.org/officeDocument/2006/relationships/hyperlink" Target="https://resh.edu.ru/subject/8/1/" TargetMode="External"/><Relationship Id="rId174" Type="http://schemas.openxmlformats.org/officeDocument/2006/relationships/hyperlink" Target="https://resh.edu.ru/subject/8/1/" TargetMode="External"/><Relationship Id="rId179" Type="http://schemas.openxmlformats.org/officeDocument/2006/relationships/hyperlink" Target="https://resh.edu.ru/subject/8/1/" TargetMode="External"/><Relationship Id="rId190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1/" TargetMode="External"/><Relationship Id="rId127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1/" TargetMode="External"/><Relationship Id="rId99" Type="http://schemas.openxmlformats.org/officeDocument/2006/relationships/hyperlink" Target="https://resh.edu.ru/subject/8/1/" TargetMode="External"/><Relationship Id="rId101" Type="http://schemas.openxmlformats.org/officeDocument/2006/relationships/hyperlink" Target="https://resh.edu.ru/subject/8/1/" TargetMode="External"/><Relationship Id="rId122" Type="http://schemas.openxmlformats.org/officeDocument/2006/relationships/hyperlink" Target="https://resh.edu.ru/subject/8/1/" TargetMode="External"/><Relationship Id="rId143" Type="http://schemas.openxmlformats.org/officeDocument/2006/relationships/hyperlink" Target="https://resh.edu.ru/subject/8/1/" TargetMode="External"/><Relationship Id="rId148" Type="http://schemas.openxmlformats.org/officeDocument/2006/relationships/hyperlink" Target="https://resh.edu.ru/subject/8/1/" TargetMode="External"/><Relationship Id="rId164" Type="http://schemas.openxmlformats.org/officeDocument/2006/relationships/hyperlink" Target="https://resh.edu.ru/subject/8/1/" TargetMode="External"/><Relationship Id="rId169" Type="http://schemas.openxmlformats.org/officeDocument/2006/relationships/hyperlink" Target="https://resh.edu.ru/subject/8/1/" TargetMode="External"/><Relationship Id="rId185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12289</Words>
  <Characters>70050</Characters>
  <Application>Microsoft Office Word</Application>
  <DocSecurity>0</DocSecurity>
  <Lines>583</Lines>
  <Paragraphs>164</Paragraphs>
  <ScaleCrop>false</ScaleCrop>
  <Company>Krokoz™</Company>
  <LinksUpToDate>false</LinksUpToDate>
  <CharactersWithSpaces>82175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6</cp:revision>
  <dcterms:created xsi:type="dcterms:W3CDTF">2023-09-25T01:44:00Z</dcterms:created>
  <dcterms:modified xsi:type="dcterms:W3CDTF">2023-09-25T03:59:00Z</dcterms:modified>
</cp:coreProperties>
</file>